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1E7" w:rsidRPr="00276578" w:rsidRDefault="007611E7" w:rsidP="007611E7">
      <w:pPr>
        <w:spacing w:line="276" w:lineRule="auto"/>
        <w:jc w:val="center"/>
        <w:rPr>
          <w:rFonts w:ascii="Times New Roman" w:hAnsi="Times New Roman"/>
          <w:sz w:val="16"/>
          <w:szCs w:val="16"/>
        </w:rPr>
      </w:pPr>
    </w:p>
    <w:p w:rsidR="007611E7" w:rsidRDefault="007611E7" w:rsidP="007611E7">
      <w:pPr>
        <w:jc w:val="center"/>
        <w:rPr>
          <w:rFonts w:ascii="Times New Roman" w:hAnsi="Times New Roman"/>
          <w:b w:val="0"/>
          <w:sz w:val="32"/>
          <w:szCs w:val="32"/>
        </w:rPr>
      </w:pPr>
      <w:r w:rsidRPr="00A35D8F">
        <w:rPr>
          <w:rFonts w:ascii="Times New Roman" w:hAnsi="Times New Roman"/>
          <w:b w:val="0"/>
          <w:sz w:val="32"/>
          <w:szCs w:val="32"/>
        </w:rPr>
        <w:t>MỤC LỤC</w:t>
      </w:r>
    </w:p>
    <w:p w:rsidR="007611E7" w:rsidRPr="00A35D8F" w:rsidRDefault="007611E7" w:rsidP="007611E7">
      <w:pPr>
        <w:jc w:val="center"/>
        <w:rPr>
          <w:rFonts w:ascii="Times New Roman" w:hAnsi="Times New Roman"/>
          <w:b w:val="0"/>
          <w:sz w:val="32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"/>
        <w:gridCol w:w="8098"/>
        <w:gridCol w:w="606"/>
      </w:tblGrid>
      <w:tr w:rsidR="007611E7" w:rsidRPr="00E349BD" w:rsidTr="00FB22D3">
        <w:tc>
          <w:tcPr>
            <w:tcW w:w="468" w:type="dxa"/>
          </w:tcPr>
          <w:p w:rsidR="007611E7" w:rsidRPr="00E349BD" w:rsidRDefault="007611E7" w:rsidP="00FB22D3">
            <w:pPr>
              <w:spacing w:line="276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>1.</w:t>
            </w:r>
          </w:p>
        </w:tc>
        <w:tc>
          <w:tcPr>
            <w:tcW w:w="8190" w:type="dxa"/>
          </w:tcPr>
          <w:p w:rsidR="007611E7" w:rsidRPr="00F666C2" w:rsidRDefault="007611E7" w:rsidP="00FB22D3">
            <w:pPr>
              <w:spacing w:line="276" w:lineRule="auto"/>
              <w:rPr>
                <w:rFonts w:ascii="Times New Roman" w:hAnsi="Times New Roman"/>
                <w:b w:val="0"/>
                <w:sz w:val="26"/>
                <w:szCs w:val="26"/>
                <w:highlight w:val="yellow"/>
              </w:rPr>
            </w:pPr>
            <w:r w:rsidRPr="00F666C2">
              <w:rPr>
                <w:rFonts w:ascii="Times New Roman" w:hAnsi="Times New Roman"/>
                <w:b w:val="0"/>
                <w:sz w:val="26"/>
                <w:szCs w:val="26"/>
                <w:highlight w:val="yellow"/>
              </w:rPr>
              <w:t>Báo cáo đề dẫn hội thảo khoa học ………………………………………...</w:t>
            </w:r>
          </w:p>
        </w:tc>
        <w:tc>
          <w:tcPr>
            <w:tcW w:w="587" w:type="dxa"/>
            <w:vAlign w:val="bottom"/>
          </w:tcPr>
          <w:p w:rsidR="007611E7" w:rsidRPr="00F666C2" w:rsidRDefault="007611E7" w:rsidP="00FB22D3">
            <w:pPr>
              <w:spacing w:line="276" w:lineRule="auto"/>
              <w:jc w:val="righ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F666C2">
              <w:rPr>
                <w:rFonts w:ascii="Times New Roman" w:hAnsi="Times New Roman"/>
                <w:b w:val="0"/>
                <w:sz w:val="26"/>
                <w:szCs w:val="26"/>
              </w:rPr>
              <w:t>2</w:t>
            </w:r>
          </w:p>
        </w:tc>
      </w:tr>
      <w:tr w:rsidR="007611E7" w:rsidRPr="00E349BD" w:rsidTr="00FB22D3">
        <w:tc>
          <w:tcPr>
            <w:tcW w:w="468" w:type="dxa"/>
          </w:tcPr>
          <w:p w:rsidR="007611E7" w:rsidRPr="00E349BD" w:rsidRDefault="007611E7" w:rsidP="00FB22D3">
            <w:pPr>
              <w:spacing w:line="276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>2.</w:t>
            </w:r>
          </w:p>
        </w:tc>
        <w:tc>
          <w:tcPr>
            <w:tcW w:w="8190" w:type="dxa"/>
          </w:tcPr>
          <w:p w:rsidR="007611E7" w:rsidRPr="00E349BD" w:rsidRDefault="007611E7" w:rsidP="00FB22D3">
            <w:pPr>
              <w:spacing w:line="276" w:lineRule="auto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>Ứ</w:t>
            </w:r>
            <w:r w:rsidRPr="00594759">
              <w:rPr>
                <w:rFonts w:ascii="Times New Roman" w:hAnsi="Times New Roman"/>
                <w:b w:val="0"/>
                <w:sz w:val="26"/>
                <w:szCs w:val="26"/>
              </w:rPr>
              <w:t xml:space="preserve">ng dụng công nghệ mạng nơron điều khiển động cơ </w:t>
            </w: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>DC</w:t>
            </w:r>
            <w:r w:rsidRPr="00594759">
              <w:rPr>
                <w:rFonts w:ascii="Times New Roman" w:hAnsi="Times New Roman"/>
                <w:b w:val="0"/>
                <w:sz w:val="26"/>
                <w:szCs w:val="26"/>
              </w:rPr>
              <w:t xml:space="preserve"> servo</w:t>
            </w:r>
          </w:p>
          <w:p w:rsidR="007611E7" w:rsidRPr="00E349BD" w:rsidRDefault="007611E7" w:rsidP="00FB22D3">
            <w:pPr>
              <w:spacing w:after="120" w:line="276" w:lineRule="auto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i/>
                <w:sz w:val="26"/>
                <w:szCs w:val="26"/>
              </w:rPr>
              <w:t>TS. Phạm Hữu Lộc- Trường CĐKT Lý Tự Trọng TP Hồ Chí Minh ….....</w:t>
            </w:r>
          </w:p>
        </w:tc>
        <w:tc>
          <w:tcPr>
            <w:tcW w:w="587" w:type="dxa"/>
            <w:vAlign w:val="bottom"/>
          </w:tcPr>
          <w:p w:rsidR="007611E7" w:rsidRPr="00F666C2" w:rsidRDefault="007611E7" w:rsidP="00FB22D3">
            <w:pPr>
              <w:spacing w:line="276" w:lineRule="auto"/>
              <w:jc w:val="righ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F666C2">
              <w:rPr>
                <w:rFonts w:ascii="Times New Roman" w:hAnsi="Times New Roman"/>
                <w:b w:val="0"/>
                <w:sz w:val="26"/>
                <w:szCs w:val="26"/>
              </w:rPr>
              <w:t>3</w:t>
            </w:r>
          </w:p>
        </w:tc>
      </w:tr>
      <w:tr w:rsidR="007611E7" w:rsidRPr="00E349BD" w:rsidTr="00FB22D3">
        <w:tc>
          <w:tcPr>
            <w:tcW w:w="468" w:type="dxa"/>
          </w:tcPr>
          <w:p w:rsidR="007611E7" w:rsidRPr="00E349BD" w:rsidRDefault="007611E7" w:rsidP="00FB22D3">
            <w:pPr>
              <w:spacing w:line="276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>3.</w:t>
            </w:r>
          </w:p>
        </w:tc>
        <w:tc>
          <w:tcPr>
            <w:tcW w:w="8190" w:type="dxa"/>
          </w:tcPr>
          <w:p w:rsidR="007611E7" w:rsidRPr="000A5925" w:rsidRDefault="007611E7" w:rsidP="00FB22D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</w:t>
            </w:r>
            <w:r w:rsidRPr="000A5925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hiết kế và điều khiển mô h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ì</w:t>
            </w:r>
            <w:r w:rsidRPr="000A5925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nh c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á</w:t>
            </w:r>
            <w:r w:rsidRPr="000A5925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nh tay robot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 w:rsidRPr="000A5925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nhằm phục vụ dạy học v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à nghiên cứu cho sinh viê</w:t>
            </w:r>
            <w:r w:rsidRPr="000A5925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</w:t>
            </w:r>
          </w:p>
          <w:p w:rsidR="007611E7" w:rsidRPr="00E349BD" w:rsidRDefault="007611E7" w:rsidP="00FB22D3">
            <w:pPr>
              <w:spacing w:line="276" w:lineRule="auto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i/>
                <w:sz w:val="26"/>
                <w:szCs w:val="26"/>
              </w:rPr>
              <w:t>TS. Châu Văn Bảo- Khoa Công nghệ Điện- Điện tử ………………….….</w:t>
            </w:r>
          </w:p>
        </w:tc>
        <w:tc>
          <w:tcPr>
            <w:tcW w:w="587" w:type="dxa"/>
            <w:vAlign w:val="bottom"/>
          </w:tcPr>
          <w:p w:rsidR="007611E7" w:rsidRPr="00F666C2" w:rsidRDefault="007611E7" w:rsidP="00FB22D3">
            <w:pPr>
              <w:spacing w:line="276" w:lineRule="auto"/>
              <w:jc w:val="right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  <w:p w:rsidR="007611E7" w:rsidRPr="00F666C2" w:rsidRDefault="007611E7" w:rsidP="00FB22D3">
            <w:pPr>
              <w:spacing w:line="276" w:lineRule="auto"/>
              <w:jc w:val="right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  <w:p w:rsidR="007611E7" w:rsidRPr="00F666C2" w:rsidRDefault="007611E7" w:rsidP="00FB22D3">
            <w:pPr>
              <w:spacing w:line="276" w:lineRule="auto"/>
              <w:jc w:val="righ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F666C2">
              <w:rPr>
                <w:rFonts w:ascii="Times New Roman" w:hAnsi="Times New Roman"/>
                <w:b w:val="0"/>
                <w:sz w:val="26"/>
                <w:szCs w:val="26"/>
              </w:rPr>
              <w:t>9</w:t>
            </w:r>
          </w:p>
        </w:tc>
      </w:tr>
      <w:tr w:rsidR="007611E7" w:rsidRPr="00E349BD" w:rsidTr="00FB22D3">
        <w:tc>
          <w:tcPr>
            <w:tcW w:w="468" w:type="dxa"/>
          </w:tcPr>
          <w:p w:rsidR="007611E7" w:rsidRPr="00E349BD" w:rsidRDefault="007611E7" w:rsidP="00FB22D3">
            <w:pPr>
              <w:spacing w:line="276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>4.</w:t>
            </w:r>
          </w:p>
        </w:tc>
        <w:tc>
          <w:tcPr>
            <w:tcW w:w="8190" w:type="dxa"/>
          </w:tcPr>
          <w:p w:rsidR="007611E7" w:rsidRPr="00770565" w:rsidRDefault="007611E7" w:rsidP="00FB22D3">
            <w:pPr>
              <w:spacing w:line="276" w:lineRule="auto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>Nghiên cứu</w:t>
            </w:r>
            <w:r w:rsidRPr="00770565">
              <w:rPr>
                <w:rFonts w:ascii="Times New Roman" w:hAnsi="Times New Roman"/>
                <w:b w:val="0"/>
                <w:sz w:val="26"/>
                <w:szCs w:val="26"/>
              </w:rPr>
              <w:t xml:space="preserve"> ứng dụng thanh bi kép xác định sai số của m</w:t>
            </w: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>á</w:t>
            </w:r>
            <w:r w:rsidRPr="00770565">
              <w:rPr>
                <w:rFonts w:ascii="Times New Roman" w:hAnsi="Times New Roman"/>
                <w:b w:val="0"/>
                <w:sz w:val="26"/>
                <w:szCs w:val="26"/>
              </w:rPr>
              <w:t xml:space="preserve">y phay </w:t>
            </w: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>CNC</w:t>
            </w:r>
            <w:r w:rsidRPr="00770565">
              <w:rPr>
                <w:rFonts w:ascii="Times New Roman" w:hAnsi="Times New Roman"/>
                <w:b w:val="0"/>
                <w:sz w:val="26"/>
                <w:szCs w:val="26"/>
              </w:rPr>
              <w:t xml:space="preserve"> 3 trục</w:t>
            </w:r>
          </w:p>
          <w:p w:rsidR="007611E7" w:rsidRPr="00E349BD" w:rsidRDefault="007611E7" w:rsidP="00FB22D3">
            <w:pPr>
              <w:spacing w:line="276" w:lineRule="auto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i/>
                <w:sz w:val="26"/>
                <w:szCs w:val="26"/>
              </w:rPr>
              <w:t>ThS. Lê Quang Bình-  Công ty CP.TBCN Hữu Hồng……………………</w:t>
            </w:r>
          </w:p>
        </w:tc>
        <w:tc>
          <w:tcPr>
            <w:tcW w:w="587" w:type="dxa"/>
            <w:vAlign w:val="bottom"/>
          </w:tcPr>
          <w:p w:rsidR="007611E7" w:rsidRPr="00F666C2" w:rsidRDefault="007611E7" w:rsidP="00FB22D3">
            <w:pPr>
              <w:spacing w:line="276" w:lineRule="auto"/>
              <w:jc w:val="righ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F666C2">
              <w:rPr>
                <w:rFonts w:ascii="Times New Roman" w:hAnsi="Times New Roman"/>
                <w:b w:val="0"/>
                <w:sz w:val="26"/>
                <w:szCs w:val="26"/>
              </w:rPr>
              <w:t>15</w:t>
            </w:r>
          </w:p>
        </w:tc>
      </w:tr>
      <w:tr w:rsidR="007611E7" w:rsidRPr="00E349BD" w:rsidTr="00FB22D3">
        <w:tc>
          <w:tcPr>
            <w:tcW w:w="468" w:type="dxa"/>
          </w:tcPr>
          <w:p w:rsidR="007611E7" w:rsidRPr="00E349BD" w:rsidRDefault="007611E7" w:rsidP="00FB22D3">
            <w:pPr>
              <w:spacing w:line="276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>5.</w:t>
            </w:r>
          </w:p>
        </w:tc>
        <w:tc>
          <w:tcPr>
            <w:tcW w:w="8190" w:type="dxa"/>
          </w:tcPr>
          <w:p w:rsidR="007611E7" w:rsidRPr="00E349BD" w:rsidRDefault="007611E7" w:rsidP="00FB22D3">
            <w:pPr>
              <w:spacing w:line="276" w:lineRule="auto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 xml:space="preserve">Thiết bị đào tạo bảo trì sửa chữa máy CNC hệ Fanuc  </w:t>
            </w:r>
          </w:p>
          <w:p w:rsidR="007611E7" w:rsidRPr="00E349BD" w:rsidRDefault="007611E7" w:rsidP="00FB22D3">
            <w:pPr>
              <w:spacing w:line="276" w:lineRule="auto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i/>
                <w:sz w:val="26"/>
                <w:szCs w:val="26"/>
              </w:rPr>
              <w:t>ThS. Lê Quang Bình-  Công ty CP.TBCN Hữu Hồng …………………..</w:t>
            </w:r>
          </w:p>
        </w:tc>
        <w:tc>
          <w:tcPr>
            <w:tcW w:w="587" w:type="dxa"/>
            <w:vAlign w:val="bottom"/>
          </w:tcPr>
          <w:p w:rsidR="007611E7" w:rsidRPr="00F666C2" w:rsidRDefault="007611E7" w:rsidP="00FB22D3">
            <w:pPr>
              <w:spacing w:line="276" w:lineRule="auto"/>
              <w:jc w:val="righ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F666C2">
              <w:rPr>
                <w:rFonts w:ascii="Times New Roman" w:hAnsi="Times New Roman"/>
                <w:b w:val="0"/>
                <w:sz w:val="26"/>
                <w:szCs w:val="26"/>
              </w:rPr>
              <w:t>26</w:t>
            </w:r>
          </w:p>
        </w:tc>
      </w:tr>
      <w:tr w:rsidR="007611E7" w:rsidRPr="00E349BD" w:rsidTr="00FB22D3">
        <w:tc>
          <w:tcPr>
            <w:tcW w:w="468" w:type="dxa"/>
          </w:tcPr>
          <w:p w:rsidR="007611E7" w:rsidRPr="00E349BD" w:rsidRDefault="007611E7" w:rsidP="00FB22D3">
            <w:pPr>
              <w:spacing w:line="276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>6.</w:t>
            </w:r>
          </w:p>
        </w:tc>
        <w:tc>
          <w:tcPr>
            <w:tcW w:w="8190" w:type="dxa"/>
          </w:tcPr>
          <w:p w:rsidR="007611E7" w:rsidRPr="00E349BD" w:rsidRDefault="007611E7" w:rsidP="00FB22D3">
            <w:pPr>
              <w:spacing w:line="276" w:lineRule="auto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 xml:space="preserve">Ứng dụng adaptor chuyển đổi chạy chương trình cho chip PIC trên kit 89C52  </w:t>
            </w:r>
          </w:p>
          <w:p w:rsidR="007611E7" w:rsidRPr="00E349BD" w:rsidRDefault="007611E7" w:rsidP="00FB22D3">
            <w:pPr>
              <w:spacing w:line="276" w:lineRule="auto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i/>
                <w:sz w:val="26"/>
                <w:szCs w:val="26"/>
              </w:rPr>
              <w:t>Ths. Võ Cường- Khoa Công nghệ Điện- Điện tử ………………………..</w:t>
            </w:r>
          </w:p>
        </w:tc>
        <w:tc>
          <w:tcPr>
            <w:tcW w:w="587" w:type="dxa"/>
            <w:vAlign w:val="bottom"/>
          </w:tcPr>
          <w:p w:rsidR="007611E7" w:rsidRPr="00F666C2" w:rsidRDefault="007611E7" w:rsidP="00FB22D3">
            <w:pPr>
              <w:spacing w:line="276" w:lineRule="auto"/>
              <w:jc w:val="righ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F666C2">
              <w:rPr>
                <w:rFonts w:ascii="Times New Roman" w:hAnsi="Times New Roman"/>
                <w:b w:val="0"/>
                <w:sz w:val="26"/>
                <w:szCs w:val="26"/>
              </w:rPr>
              <w:t>34</w:t>
            </w:r>
          </w:p>
        </w:tc>
      </w:tr>
      <w:tr w:rsidR="007611E7" w:rsidRPr="00E349BD" w:rsidTr="00FB22D3">
        <w:tc>
          <w:tcPr>
            <w:tcW w:w="468" w:type="dxa"/>
          </w:tcPr>
          <w:p w:rsidR="007611E7" w:rsidRPr="00E349BD" w:rsidRDefault="007611E7" w:rsidP="00FB22D3">
            <w:pPr>
              <w:spacing w:line="276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>7.</w:t>
            </w:r>
          </w:p>
        </w:tc>
        <w:tc>
          <w:tcPr>
            <w:tcW w:w="8190" w:type="dxa"/>
          </w:tcPr>
          <w:p w:rsidR="007611E7" w:rsidRPr="00E349BD" w:rsidRDefault="007611E7" w:rsidP="00FB22D3">
            <w:pPr>
              <w:spacing w:line="276" w:lineRule="auto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 xml:space="preserve">Xây dựng thuật toán tìm nghiệm phương trình chuyển động của hệ hở trong hệ thống động lực cơ khí </w:t>
            </w:r>
          </w:p>
          <w:p w:rsidR="007611E7" w:rsidRPr="00E349BD" w:rsidRDefault="007611E7" w:rsidP="00FB22D3">
            <w:pPr>
              <w:spacing w:line="276" w:lineRule="auto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i/>
                <w:sz w:val="26"/>
                <w:szCs w:val="26"/>
              </w:rPr>
              <w:t>TS. Đinh Văn Đệ- Trường CĐKT Lý Tự Trọng TP Hồ Chí Minh ……….</w:t>
            </w:r>
          </w:p>
        </w:tc>
        <w:tc>
          <w:tcPr>
            <w:tcW w:w="587" w:type="dxa"/>
            <w:vAlign w:val="bottom"/>
          </w:tcPr>
          <w:p w:rsidR="007611E7" w:rsidRPr="00F666C2" w:rsidRDefault="007611E7" w:rsidP="00FB22D3">
            <w:pPr>
              <w:spacing w:line="276" w:lineRule="auto"/>
              <w:jc w:val="righ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F666C2">
              <w:rPr>
                <w:rFonts w:ascii="Times New Roman" w:hAnsi="Times New Roman"/>
                <w:b w:val="0"/>
                <w:sz w:val="26"/>
                <w:szCs w:val="26"/>
              </w:rPr>
              <w:t>45</w:t>
            </w:r>
          </w:p>
        </w:tc>
      </w:tr>
      <w:tr w:rsidR="007611E7" w:rsidRPr="00E349BD" w:rsidTr="00FB22D3">
        <w:tc>
          <w:tcPr>
            <w:tcW w:w="468" w:type="dxa"/>
          </w:tcPr>
          <w:p w:rsidR="007611E7" w:rsidRPr="00E349BD" w:rsidRDefault="007611E7" w:rsidP="00FB22D3">
            <w:pPr>
              <w:spacing w:line="276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>8.</w:t>
            </w:r>
          </w:p>
        </w:tc>
        <w:tc>
          <w:tcPr>
            <w:tcW w:w="8190" w:type="dxa"/>
          </w:tcPr>
          <w:p w:rsidR="007611E7" w:rsidRPr="00E349BD" w:rsidRDefault="007611E7" w:rsidP="00FB22D3">
            <w:pPr>
              <w:spacing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>Lập trình điều khiển trở nên đơn giản với Arduino</w:t>
            </w:r>
          </w:p>
          <w:p w:rsidR="007611E7" w:rsidRPr="00E349BD" w:rsidRDefault="007611E7" w:rsidP="00FB22D3">
            <w:pPr>
              <w:tabs>
                <w:tab w:val="center" w:pos="7740"/>
              </w:tabs>
              <w:spacing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i/>
                <w:sz w:val="26"/>
                <w:szCs w:val="26"/>
              </w:rPr>
              <w:t>KS. Nguyễn Minh Đức- Khoa Công nghệ Điện- Điện tử ...………………</w:t>
            </w:r>
          </w:p>
        </w:tc>
        <w:tc>
          <w:tcPr>
            <w:tcW w:w="587" w:type="dxa"/>
            <w:vAlign w:val="bottom"/>
          </w:tcPr>
          <w:p w:rsidR="007611E7" w:rsidRPr="00F666C2" w:rsidRDefault="007611E7" w:rsidP="00FB22D3">
            <w:pPr>
              <w:spacing w:line="276" w:lineRule="auto"/>
              <w:jc w:val="righ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F666C2">
              <w:rPr>
                <w:rFonts w:ascii="Times New Roman" w:hAnsi="Times New Roman"/>
                <w:b w:val="0"/>
                <w:sz w:val="26"/>
                <w:szCs w:val="26"/>
              </w:rPr>
              <w:t>52</w:t>
            </w:r>
          </w:p>
        </w:tc>
      </w:tr>
      <w:tr w:rsidR="007611E7" w:rsidRPr="00E349BD" w:rsidTr="00FB22D3">
        <w:tc>
          <w:tcPr>
            <w:tcW w:w="468" w:type="dxa"/>
          </w:tcPr>
          <w:p w:rsidR="007611E7" w:rsidRPr="00E349BD" w:rsidRDefault="007611E7" w:rsidP="00FB22D3">
            <w:pPr>
              <w:spacing w:line="276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>9.</w:t>
            </w:r>
          </w:p>
        </w:tc>
        <w:tc>
          <w:tcPr>
            <w:tcW w:w="8190" w:type="dxa"/>
          </w:tcPr>
          <w:p w:rsidR="007611E7" w:rsidRPr="00E349BD" w:rsidRDefault="007611E7" w:rsidP="00FB22D3">
            <w:pPr>
              <w:spacing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>Hệ thống điều khiển và giám sát thiết bị SCADA</w:t>
            </w:r>
          </w:p>
          <w:p w:rsidR="007611E7" w:rsidRPr="00E349BD" w:rsidRDefault="007611E7" w:rsidP="00FB22D3">
            <w:pPr>
              <w:spacing w:line="276" w:lineRule="auto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i/>
                <w:color w:val="000000"/>
                <w:sz w:val="26"/>
                <w:szCs w:val="26"/>
              </w:rPr>
              <w:t xml:space="preserve">Ths. Huỳnh Ngọc Mai- </w:t>
            </w:r>
            <w:r w:rsidRPr="00E349BD">
              <w:rPr>
                <w:rFonts w:ascii="Times New Roman" w:hAnsi="Times New Roman"/>
                <w:b w:val="0"/>
                <w:i/>
                <w:sz w:val="26"/>
                <w:szCs w:val="26"/>
              </w:rPr>
              <w:t>Khoa Công nghệ Điện- Điện tử ...……...…………….</w:t>
            </w:r>
          </w:p>
        </w:tc>
        <w:tc>
          <w:tcPr>
            <w:tcW w:w="587" w:type="dxa"/>
            <w:vAlign w:val="bottom"/>
          </w:tcPr>
          <w:p w:rsidR="007611E7" w:rsidRPr="00F666C2" w:rsidRDefault="007611E7" w:rsidP="00FB22D3">
            <w:pPr>
              <w:spacing w:line="276" w:lineRule="auto"/>
              <w:jc w:val="righ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F666C2">
              <w:rPr>
                <w:rFonts w:ascii="Times New Roman" w:hAnsi="Times New Roman"/>
                <w:b w:val="0"/>
                <w:sz w:val="26"/>
                <w:szCs w:val="26"/>
              </w:rPr>
              <w:t>63</w:t>
            </w:r>
          </w:p>
        </w:tc>
      </w:tr>
      <w:tr w:rsidR="007611E7" w:rsidRPr="00E349BD" w:rsidTr="00FB22D3">
        <w:tc>
          <w:tcPr>
            <w:tcW w:w="468" w:type="dxa"/>
          </w:tcPr>
          <w:p w:rsidR="007611E7" w:rsidRPr="00E349BD" w:rsidRDefault="007611E7" w:rsidP="00FB22D3">
            <w:pPr>
              <w:spacing w:line="276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>10.</w:t>
            </w:r>
          </w:p>
        </w:tc>
        <w:tc>
          <w:tcPr>
            <w:tcW w:w="8190" w:type="dxa"/>
          </w:tcPr>
          <w:p w:rsidR="007611E7" w:rsidRPr="00E349BD" w:rsidRDefault="007611E7" w:rsidP="00FB22D3">
            <w:pPr>
              <w:spacing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>Phát huy năng lực tự học của sinh viên ngành Điện- Điện tử thông qua việc ứng dụng phần mềm Crocodile Technology 3D</w:t>
            </w:r>
          </w:p>
          <w:p w:rsidR="007611E7" w:rsidRPr="00E349BD" w:rsidRDefault="007611E7" w:rsidP="00FB22D3">
            <w:pPr>
              <w:tabs>
                <w:tab w:val="right" w:pos="8505"/>
              </w:tabs>
              <w:spacing w:line="276" w:lineRule="auto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i/>
                <w:sz w:val="26"/>
                <w:szCs w:val="26"/>
              </w:rPr>
              <w:t>Ths. Ngu</w:t>
            </w:r>
            <w:r w:rsidRPr="00E349BD">
              <w:rPr>
                <w:rFonts w:ascii="Times New Roman" w:hAnsi="Times New Roman"/>
                <w:b w:val="0"/>
                <w:i/>
                <w:spacing w:val="-1"/>
                <w:sz w:val="26"/>
                <w:szCs w:val="26"/>
              </w:rPr>
              <w:t>y</w:t>
            </w:r>
            <w:r w:rsidRPr="00E349BD">
              <w:rPr>
                <w:rFonts w:ascii="Times New Roman" w:hAnsi="Times New Roman"/>
                <w:b w:val="0"/>
                <w:i/>
                <w:sz w:val="26"/>
                <w:szCs w:val="26"/>
              </w:rPr>
              <w:t>ễn</w:t>
            </w:r>
            <w:r w:rsidRPr="00E349BD">
              <w:rPr>
                <w:rFonts w:ascii="Times New Roman" w:hAnsi="Times New Roman"/>
                <w:b w:val="0"/>
                <w:i/>
                <w:spacing w:val="16"/>
                <w:sz w:val="26"/>
                <w:szCs w:val="26"/>
              </w:rPr>
              <w:t xml:space="preserve"> </w:t>
            </w:r>
            <w:r w:rsidRPr="00E349BD">
              <w:rPr>
                <w:rFonts w:ascii="Times New Roman" w:hAnsi="Times New Roman"/>
                <w:b w:val="0"/>
                <w:i/>
                <w:spacing w:val="1"/>
                <w:sz w:val="26"/>
                <w:szCs w:val="26"/>
              </w:rPr>
              <w:t xml:space="preserve">Thị Tố Nga- </w:t>
            </w:r>
            <w:r w:rsidRPr="00E349BD">
              <w:rPr>
                <w:rFonts w:ascii="Times New Roman" w:hAnsi="Times New Roman"/>
                <w:b w:val="0"/>
                <w:i/>
                <w:sz w:val="26"/>
                <w:szCs w:val="26"/>
              </w:rPr>
              <w:t>Khoa Công nghệ Điện- Điện tử ...…………………</w:t>
            </w:r>
          </w:p>
        </w:tc>
        <w:tc>
          <w:tcPr>
            <w:tcW w:w="587" w:type="dxa"/>
            <w:vAlign w:val="bottom"/>
          </w:tcPr>
          <w:p w:rsidR="007611E7" w:rsidRPr="00F666C2" w:rsidRDefault="007611E7" w:rsidP="00FB22D3">
            <w:pPr>
              <w:spacing w:line="276" w:lineRule="auto"/>
              <w:jc w:val="righ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F666C2">
              <w:rPr>
                <w:rFonts w:ascii="Times New Roman" w:hAnsi="Times New Roman"/>
                <w:b w:val="0"/>
                <w:sz w:val="26"/>
                <w:szCs w:val="26"/>
              </w:rPr>
              <w:t>83</w:t>
            </w:r>
          </w:p>
        </w:tc>
      </w:tr>
      <w:tr w:rsidR="007611E7" w:rsidRPr="00E349BD" w:rsidTr="00FB22D3">
        <w:tc>
          <w:tcPr>
            <w:tcW w:w="468" w:type="dxa"/>
          </w:tcPr>
          <w:p w:rsidR="007611E7" w:rsidRPr="00E349BD" w:rsidRDefault="007611E7" w:rsidP="00FB22D3">
            <w:pPr>
              <w:spacing w:line="276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>11.</w:t>
            </w:r>
          </w:p>
        </w:tc>
        <w:tc>
          <w:tcPr>
            <w:tcW w:w="8190" w:type="dxa"/>
          </w:tcPr>
          <w:p w:rsidR="007611E7" w:rsidRPr="00E349BD" w:rsidRDefault="007611E7" w:rsidP="00FB22D3">
            <w:pPr>
              <w:spacing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>Phân bố công suất tối ưu giữa nhà máy thủy điện và nhiệt điện</w:t>
            </w:r>
          </w:p>
          <w:p w:rsidR="007611E7" w:rsidRPr="00E349BD" w:rsidRDefault="007611E7" w:rsidP="00FB22D3">
            <w:pPr>
              <w:spacing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i/>
                <w:color w:val="000000"/>
                <w:sz w:val="26"/>
                <w:szCs w:val="26"/>
              </w:rPr>
              <w:t xml:space="preserve">Ths. Quách Minh Thử- </w:t>
            </w:r>
            <w:r w:rsidRPr="00E349BD">
              <w:rPr>
                <w:rFonts w:ascii="Times New Roman" w:hAnsi="Times New Roman"/>
                <w:b w:val="0"/>
                <w:i/>
                <w:sz w:val="26"/>
                <w:szCs w:val="26"/>
              </w:rPr>
              <w:t>Khoa Công nghệ Điện- Điện tử …………………..….</w:t>
            </w:r>
          </w:p>
        </w:tc>
        <w:tc>
          <w:tcPr>
            <w:tcW w:w="587" w:type="dxa"/>
            <w:vAlign w:val="bottom"/>
          </w:tcPr>
          <w:p w:rsidR="007611E7" w:rsidRPr="00F666C2" w:rsidRDefault="007611E7" w:rsidP="00FB22D3">
            <w:pPr>
              <w:spacing w:line="276" w:lineRule="auto"/>
              <w:jc w:val="righ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F666C2">
              <w:rPr>
                <w:rFonts w:ascii="Times New Roman" w:hAnsi="Times New Roman"/>
                <w:b w:val="0"/>
                <w:sz w:val="26"/>
                <w:szCs w:val="26"/>
              </w:rPr>
              <w:t>96</w:t>
            </w:r>
          </w:p>
        </w:tc>
      </w:tr>
      <w:tr w:rsidR="007611E7" w:rsidRPr="00E349BD" w:rsidTr="00FB22D3">
        <w:tc>
          <w:tcPr>
            <w:tcW w:w="468" w:type="dxa"/>
          </w:tcPr>
          <w:p w:rsidR="007611E7" w:rsidRPr="00E349BD" w:rsidRDefault="007611E7" w:rsidP="00FB22D3">
            <w:pPr>
              <w:spacing w:line="276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>12.</w:t>
            </w:r>
          </w:p>
        </w:tc>
        <w:tc>
          <w:tcPr>
            <w:tcW w:w="8190" w:type="dxa"/>
          </w:tcPr>
          <w:p w:rsidR="007611E7" w:rsidRPr="00E349BD" w:rsidRDefault="007611E7" w:rsidP="00FB22D3">
            <w:pPr>
              <w:spacing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>Thiết bị đào tạo hệ thống dây chuyền sản xuất tự động (MPS)</w:t>
            </w:r>
          </w:p>
          <w:p w:rsidR="007611E7" w:rsidRPr="00E349BD" w:rsidRDefault="007611E7" w:rsidP="00FB22D3">
            <w:pPr>
              <w:spacing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i/>
                <w:sz w:val="26"/>
                <w:szCs w:val="26"/>
              </w:rPr>
              <w:t>ThS. Ngô Quốc Tiến-  Công ty CP.TBCN Hữu Hồng………………………….</w:t>
            </w:r>
          </w:p>
        </w:tc>
        <w:tc>
          <w:tcPr>
            <w:tcW w:w="587" w:type="dxa"/>
            <w:vAlign w:val="bottom"/>
          </w:tcPr>
          <w:p w:rsidR="007611E7" w:rsidRPr="00F666C2" w:rsidRDefault="007611E7" w:rsidP="00FB22D3">
            <w:pPr>
              <w:spacing w:line="276" w:lineRule="auto"/>
              <w:jc w:val="righ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F666C2">
              <w:rPr>
                <w:rFonts w:ascii="Times New Roman" w:hAnsi="Times New Roman"/>
                <w:b w:val="0"/>
                <w:sz w:val="26"/>
                <w:szCs w:val="26"/>
              </w:rPr>
              <w:t>103</w:t>
            </w:r>
          </w:p>
        </w:tc>
      </w:tr>
      <w:tr w:rsidR="007611E7" w:rsidRPr="00E349BD" w:rsidTr="00FB22D3">
        <w:tc>
          <w:tcPr>
            <w:tcW w:w="468" w:type="dxa"/>
          </w:tcPr>
          <w:p w:rsidR="007611E7" w:rsidRPr="00E349BD" w:rsidRDefault="007611E7" w:rsidP="00FB22D3">
            <w:pPr>
              <w:spacing w:line="276" w:lineRule="auto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>13.</w:t>
            </w:r>
          </w:p>
        </w:tc>
        <w:tc>
          <w:tcPr>
            <w:tcW w:w="8190" w:type="dxa"/>
          </w:tcPr>
          <w:p w:rsidR="007611E7" w:rsidRPr="00E349BD" w:rsidRDefault="007611E7" w:rsidP="00FB22D3">
            <w:pPr>
              <w:spacing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>Thiết kế thiết bị sản xuất tự động bánh tráng rế dạng tròn thay cho phương pháp sản xuất thủ công</w:t>
            </w:r>
          </w:p>
          <w:p w:rsidR="007611E7" w:rsidRPr="00E349BD" w:rsidRDefault="007611E7" w:rsidP="00FB22D3">
            <w:pPr>
              <w:spacing w:line="276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i/>
                <w:color w:val="000000"/>
                <w:sz w:val="26"/>
                <w:szCs w:val="26"/>
              </w:rPr>
              <w:t xml:space="preserve">Ths. Chung Trần Thế Vinh- </w:t>
            </w:r>
            <w:r w:rsidRPr="00E349BD">
              <w:rPr>
                <w:rFonts w:ascii="Times New Roman" w:hAnsi="Times New Roman"/>
                <w:b w:val="0"/>
                <w:i/>
                <w:sz w:val="26"/>
                <w:szCs w:val="26"/>
              </w:rPr>
              <w:t>Khoa Công nghệ Cơ khí …...…………………….</w:t>
            </w:r>
          </w:p>
        </w:tc>
        <w:tc>
          <w:tcPr>
            <w:tcW w:w="587" w:type="dxa"/>
            <w:vAlign w:val="bottom"/>
          </w:tcPr>
          <w:p w:rsidR="007611E7" w:rsidRPr="00E349BD" w:rsidRDefault="007611E7" w:rsidP="00FB22D3">
            <w:pPr>
              <w:spacing w:line="276" w:lineRule="auto"/>
              <w:jc w:val="righ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E349BD">
              <w:rPr>
                <w:rFonts w:ascii="Times New Roman" w:hAnsi="Times New Roman"/>
                <w:b w:val="0"/>
                <w:sz w:val="26"/>
                <w:szCs w:val="26"/>
              </w:rPr>
              <w:t>114</w:t>
            </w:r>
          </w:p>
        </w:tc>
      </w:tr>
    </w:tbl>
    <w:p w:rsidR="007611E7" w:rsidRDefault="007611E7" w:rsidP="007611E7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7611E7" w:rsidRDefault="007611E7" w:rsidP="007611E7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7611E7" w:rsidRDefault="007611E7" w:rsidP="007611E7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7611E7" w:rsidRDefault="007611E7" w:rsidP="007611E7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7611E7" w:rsidRDefault="007611E7" w:rsidP="007611E7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7611E7" w:rsidRPr="00F666C2" w:rsidRDefault="007611E7" w:rsidP="007611E7">
      <w:pPr>
        <w:spacing w:line="276" w:lineRule="auto"/>
        <w:jc w:val="center"/>
        <w:rPr>
          <w:rFonts w:ascii="Times New Roman" w:hAnsi="Times New Roman"/>
          <w:sz w:val="16"/>
          <w:szCs w:val="16"/>
        </w:rPr>
      </w:pPr>
    </w:p>
    <w:p w:rsidR="006C72DB" w:rsidRDefault="006C72DB">
      <w:bookmarkStart w:id="0" w:name="_GoBack"/>
      <w:bookmarkEnd w:id="0"/>
    </w:p>
    <w:sectPr w:rsidR="006C72DB" w:rsidSect="002D3B82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1E7"/>
    <w:rsid w:val="00014BA1"/>
    <w:rsid w:val="000221CF"/>
    <w:rsid w:val="00053D6C"/>
    <w:rsid w:val="000B1BA3"/>
    <w:rsid w:val="000C36F2"/>
    <w:rsid w:val="000E4677"/>
    <w:rsid w:val="000F24D3"/>
    <w:rsid w:val="0013677A"/>
    <w:rsid w:val="00165D21"/>
    <w:rsid w:val="001802DD"/>
    <w:rsid w:val="0018750B"/>
    <w:rsid w:val="0019767B"/>
    <w:rsid w:val="001B2392"/>
    <w:rsid w:val="00200F5A"/>
    <w:rsid w:val="0025093D"/>
    <w:rsid w:val="00261CB3"/>
    <w:rsid w:val="00290D2A"/>
    <w:rsid w:val="002D3B82"/>
    <w:rsid w:val="002F7D3A"/>
    <w:rsid w:val="00334332"/>
    <w:rsid w:val="003610B9"/>
    <w:rsid w:val="003702A9"/>
    <w:rsid w:val="003737F1"/>
    <w:rsid w:val="003A6FAD"/>
    <w:rsid w:val="003B09AC"/>
    <w:rsid w:val="003B3E34"/>
    <w:rsid w:val="003D786D"/>
    <w:rsid w:val="003F2F31"/>
    <w:rsid w:val="00415216"/>
    <w:rsid w:val="0042396E"/>
    <w:rsid w:val="00446D09"/>
    <w:rsid w:val="00453E4E"/>
    <w:rsid w:val="0048639D"/>
    <w:rsid w:val="00487D43"/>
    <w:rsid w:val="00494342"/>
    <w:rsid w:val="004B2A8A"/>
    <w:rsid w:val="004E5068"/>
    <w:rsid w:val="005000BF"/>
    <w:rsid w:val="00542130"/>
    <w:rsid w:val="00565D6A"/>
    <w:rsid w:val="0057281C"/>
    <w:rsid w:val="005C06FD"/>
    <w:rsid w:val="006473C1"/>
    <w:rsid w:val="006B7B28"/>
    <w:rsid w:val="006C72DB"/>
    <w:rsid w:val="006D13E0"/>
    <w:rsid w:val="00735D4C"/>
    <w:rsid w:val="007611E7"/>
    <w:rsid w:val="00771978"/>
    <w:rsid w:val="007A0BCE"/>
    <w:rsid w:val="007A4C4C"/>
    <w:rsid w:val="007E2CC5"/>
    <w:rsid w:val="007E54C8"/>
    <w:rsid w:val="007E77EA"/>
    <w:rsid w:val="008507D9"/>
    <w:rsid w:val="00886022"/>
    <w:rsid w:val="008B1568"/>
    <w:rsid w:val="008C2E62"/>
    <w:rsid w:val="00912373"/>
    <w:rsid w:val="00962A24"/>
    <w:rsid w:val="00966BF4"/>
    <w:rsid w:val="0096788D"/>
    <w:rsid w:val="009B3806"/>
    <w:rsid w:val="009E63CF"/>
    <w:rsid w:val="009E67F4"/>
    <w:rsid w:val="00A26658"/>
    <w:rsid w:val="00A84898"/>
    <w:rsid w:val="00AA106B"/>
    <w:rsid w:val="00AB27D5"/>
    <w:rsid w:val="00AB4AFF"/>
    <w:rsid w:val="00AB5B60"/>
    <w:rsid w:val="00AD4CAC"/>
    <w:rsid w:val="00AE4781"/>
    <w:rsid w:val="00B25B39"/>
    <w:rsid w:val="00B32E76"/>
    <w:rsid w:val="00B42AB5"/>
    <w:rsid w:val="00BE406A"/>
    <w:rsid w:val="00C30F3F"/>
    <w:rsid w:val="00C31647"/>
    <w:rsid w:val="00C34736"/>
    <w:rsid w:val="00C86AD8"/>
    <w:rsid w:val="00CE023B"/>
    <w:rsid w:val="00CE1580"/>
    <w:rsid w:val="00CE79AF"/>
    <w:rsid w:val="00CF0759"/>
    <w:rsid w:val="00CF600A"/>
    <w:rsid w:val="00D20801"/>
    <w:rsid w:val="00D25F78"/>
    <w:rsid w:val="00D45792"/>
    <w:rsid w:val="00D535AE"/>
    <w:rsid w:val="00D82CAA"/>
    <w:rsid w:val="00E015A4"/>
    <w:rsid w:val="00E075AC"/>
    <w:rsid w:val="00E6620A"/>
    <w:rsid w:val="00F32BBB"/>
    <w:rsid w:val="00F4533B"/>
    <w:rsid w:val="00F54EFF"/>
    <w:rsid w:val="00F63900"/>
    <w:rsid w:val="00F916C7"/>
    <w:rsid w:val="00F95B43"/>
    <w:rsid w:val="00FA203D"/>
    <w:rsid w:val="00FB70EF"/>
    <w:rsid w:val="00FC2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1E7"/>
    <w:pPr>
      <w:spacing w:after="0" w:line="240" w:lineRule="auto"/>
    </w:pPr>
    <w:rPr>
      <w:rFonts w:ascii="VNI-Times" w:eastAsia="Times New Roman" w:hAnsi="VNI-Times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11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1E7"/>
    <w:pPr>
      <w:spacing w:after="0" w:line="240" w:lineRule="auto"/>
    </w:pPr>
    <w:rPr>
      <w:rFonts w:ascii="VNI-Times" w:eastAsia="Times New Roman" w:hAnsi="VNI-Times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11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HuynhLien</dc:creator>
  <cp:lastModifiedBy>HuynhLien</cp:lastModifiedBy>
  <cp:revision>1</cp:revision>
  <dcterms:created xsi:type="dcterms:W3CDTF">2015-12-11T04:25:00Z</dcterms:created>
  <dcterms:modified xsi:type="dcterms:W3CDTF">2015-12-11T04:26:00Z</dcterms:modified>
</cp:coreProperties>
</file>